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8B" w:rsidRPr="00AE4307" w:rsidRDefault="005F414A" w:rsidP="00AE4307">
      <w:pPr>
        <w:pStyle w:val="Bezmezer"/>
      </w:pPr>
      <w:r w:rsidRPr="00AE4307">
        <w:t>3 měsíc - V</w:t>
      </w:r>
      <w:r w:rsidR="00923710" w:rsidRPr="00AE4307">
        <w:t xml:space="preserve">leže na břiše – ramena roztáhněte do široka, </w:t>
      </w:r>
      <w:r w:rsidR="00D12DFD">
        <w:t xml:space="preserve">paže jsou pokrčené, </w:t>
      </w:r>
      <w:r w:rsidR="00F10BF9">
        <w:t xml:space="preserve">dlaně jsou před hlavou, </w:t>
      </w:r>
      <w:r w:rsidR="00D12DFD">
        <w:t>hlava je opřená o čelo v prodloužení páteře. Z</w:t>
      </w:r>
      <w:r w:rsidR="00923710" w:rsidRPr="00AE4307">
        <w:t>atížení přeneste z břicha na stydkou ko</w:t>
      </w:r>
      <w:r w:rsidR="00697AAA" w:rsidRPr="00AE4307">
        <w:t>st. Zdvihněte hlavu bez záklonu, pohled směřuje stále do podložky.</w:t>
      </w:r>
      <w:r w:rsidR="00F10BF9">
        <w:t xml:space="preserve"> Bedra napřimte.</w:t>
      </w:r>
      <w:r w:rsidR="00697AAA" w:rsidRPr="00AE4307">
        <w:t xml:space="preserve"> Svůj dech směřujte do boční a spodní části břišní stěny</w:t>
      </w:r>
      <w:r w:rsidR="00D12DFD">
        <w:t xml:space="preserve">. </w:t>
      </w:r>
      <w:r w:rsidR="0059228B" w:rsidRPr="00AE4307">
        <w:t xml:space="preserve">Aktivace – příční břišní sval, </w:t>
      </w:r>
      <w:proofErr w:type="spellStart"/>
      <w:r w:rsidR="0059228B" w:rsidRPr="00AE4307">
        <w:t>mezilopatkové</w:t>
      </w:r>
      <w:proofErr w:type="spellEnd"/>
      <w:r w:rsidR="0059228B" w:rsidRPr="00AE4307">
        <w:t xml:space="preserve"> svaly</w:t>
      </w:r>
    </w:p>
    <w:p w:rsidR="00497969" w:rsidRPr="00AE4307" w:rsidRDefault="005F414A" w:rsidP="00D12DFD">
      <w:pPr>
        <w:spacing w:before="100" w:beforeAutospacing="1" w:after="100" w:afterAutospacing="1" w:line="240" w:lineRule="auto"/>
        <w:rPr>
          <w:rFonts w:cstheme="minorHAnsi"/>
        </w:rPr>
      </w:pPr>
      <w:r w:rsidRPr="00AE4307">
        <w:t>3 měsíc -V</w:t>
      </w:r>
      <w:r w:rsidR="00697AAA" w:rsidRPr="00AE4307">
        <w:t xml:space="preserve">leže na zádech – </w:t>
      </w:r>
      <w:r w:rsidR="00D12DFD">
        <w:t xml:space="preserve">Lehněte si na záda. Nohy pokrčte ve všech kloubech  90° - můžeme podložit míčem. Kolena nechte mírně od sebe. Ruce nechte podél těla dlaněmi nahoru. Ramena mějte na podložce. Hlava je v prodloužení páteře. Bradu držte blíže u krku.  Hrudník a žebra povolte dolů.  Nádech směřujte do podbřišku, boční a zadní strany žeber a beder. S výdechem udržte aktivní břišní stěnu, kterou jste nádechem získali. </w:t>
      </w:r>
      <w:r w:rsidR="00D12DFD" w:rsidRPr="00D12DFD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je - aktivace hlubokého stabilizačního systému páteře, pánve a trupu + uvolnění svalů okolo bederní páteře + obnova správného držení těla</w:t>
      </w:r>
      <w:r w:rsidR="00D12DFD" w:rsidRPr="00D12D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12DFD">
        <w:br/>
      </w:r>
      <w:r w:rsidRPr="00AE4307">
        <w:rPr>
          <w:rFonts w:cstheme="minorHAnsi"/>
        </w:rPr>
        <w:t>4,5 měsíce -</w:t>
      </w:r>
      <w:r w:rsidR="006C2039" w:rsidRPr="00AE4307">
        <w:rPr>
          <w:rFonts w:cstheme="minorHAnsi"/>
        </w:rPr>
        <w:t xml:space="preserve">Leh na břiše s vytažením  - lehněte si na břicho. Vzepřete se na předloktí.  Pokrčte si nohu </w:t>
      </w:r>
      <w:r w:rsidR="00497969" w:rsidRPr="00AE4307">
        <w:rPr>
          <w:rFonts w:cstheme="minorHAnsi"/>
        </w:rPr>
        <w:t xml:space="preserve">a vytočte ji kolenem směrem ven. </w:t>
      </w:r>
      <w:r w:rsidRPr="00AE4307">
        <w:rPr>
          <w:rFonts w:cstheme="minorHAnsi"/>
        </w:rPr>
        <w:t>Protilehlou rukou se odtlačíte od země a druhou natáhnete jako by</w:t>
      </w:r>
      <w:r w:rsidR="00497969" w:rsidRPr="00AE4307">
        <w:rPr>
          <w:rFonts w:cstheme="minorHAnsi"/>
        </w:rPr>
        <w:t>ste se chtěli posunout dopředu (plazit)</w:t>
      </w:r>
    </w:p>
    <w:p w:rsidR="00AE4307" w:rsidRPr="00D12DFD" w:rsidRDefault="005F414A" w:rsidP="00D12DFD">
      <w:pPr>
        <w:spacing w:before="100" w:beforeAutospacing="1" w:after="100" w:afterAutospacing="1" w:line="240" w:lineRule="auto"/>
        <w:rPr>
          <w:rFonts w:cstheme="minorHAnsi"/>
        </w:rPr>
      </w:pPr>
      <w:r w:rsidRPr="00AE4307">
        <w:rPr>
          <w:rFonts w:cstheme="minorHAnsi"/>
        </w:rPr>
        <w:t xml:space="preserve">5 měsíc - </w:t>
      </w:r>
      <w:r w:rsidR="006C2039" w:rsidRPr="00AE4307">
        <w:rPr>
          <w:rFonts w:cstheme="minorHAnsi"/>
        </w:rPr>
        <w:t xml:space="preserve">Napřímení páteře vleže na boku a stabilizace lopatek - </w:t>
      </w:r>
      <w:r w:rsidRPr="00AE4307">
        <w:rPr>
          <w:rFonts w:cstheme="minorHAnsi"/>
        </w:rPr>
        <w:t>Lehněte si na bok.  Nohy pokrčte. </w:t>
      </w:r>
      <w:r w:rsidRPr="00AE4307">
        <w:rPr>
          <w:rFonts w:cstheme="minorHAnsi"/>
        </w:rPr>
        <w:br/>
      </w:r>
      <w:r w:rsidR="00497969" w:rsidRPr="00AE4307">
        <w:rPr>
          <w:rFonts w:cstheme="minorHAnsi"/>
        </w:rPr>
        <w:t xml:space="preserve">Hlavu podložte polštářem tak, aby byla krční </w:t>
      </w:r>
      <w:r w:rsidRPr="00AE4307">
        <w:rPr>
          <w:rFonts w:cstheme="minorHAnsi"/>
        </w:rPr>
        <w:t>páteř rovná. Hrudník a žebra povolte dolů.</w:t>
      </w:r>
      <w:r w:rsidRPr="00AE4307">
        <w:rPr>
          <w:rFonts w:cstheme="minorHAnsi"/>
        </w:rPr>
        <w:br/>
        <w:t xml:space="preserve">Napřimte páteř. </w:t>
      </w:r>
      <w:r w:rsidR="00497969" w:rsidRPr="00AE4307">
        <w:rPr>
          <w:rFonts w:cstheme="minorHAnsi"/>
        </w:rPr>
        <w:t xml:space="preserve">Spodní ruku mějte před </w:t>
      </w:r>
      <w:r w:rsidRPr="00AE4307">
        <w:rPr>
          <w:rFonts w:cstheme="minorHAnsi"/>
        </w:rPr>
        <w:t>tělem, ohnutou v lokti.</w:t>
      </w:r>
      <w:r w:rsidR="00497969" w:rsidRPr="00AE4307">
        <w:rPr>
          <w:rFonts w:cstheme="minorHAnsi"/>
        </w:rPr>
        <w:t xml:space="preserve"> Nádech směřujte do podbřišku, boční </w:t>
      </w:r>
      <w:r w:rsidRPr="00AE4307">
        <w:rPr>
          <w:rFonts w:cstheme="minorHAnsi"/>
        </w:rPr>
        <w:t xml:space="preserve">a zadní strany žeber a beder. </w:t>
      </w:r>
      <w:r w:rsidR="00497969" w:rsidRPr="00AE4307">
        <w:rPr>
          <w:rFonts w:cstheme="minorHAnsi"/>
        </w:rPr>
        <w:t>S výdechem udržte aktivní břišní stě</w:t>
      </w:r>
      <w:r w:rsidRPr="00AE4307">
        <w:rPr>
          <w:rFonts w:cstheme="minorHAnsi"/>
        </w:rPr>
        <w:t xml:space="preserve">nu. Páteř mějte napřímenou. </w:t>
      </w:r>
      <w:r w:rsidR="00497969" w:rsidRPr="00AE4307">
        <w:rPr>
          <w:rFonts w:cstheme="minorHAnsi"/>
        </w:rPr>
        <w:t>Hlavu vy</w:t>
      </w:r>
      <w:r w:rsidRPr="00AE4307">
        <w:rPr>
          <w:rFonts w:cstheme="minorHAnsi"/>
        </w:rPr>
        <w:t xml:space="preserve">tahujte v prodloužení páteře. </w:t>
      </w:r>
      <w:r w:rsidR="00497969" w:rsidRPr="00AE4307">
        <w:rPr>
          <w:rFonts w:cstheme="minorHAnsi"/>
        </w:rPr>
        <w:t>Opřete se o spodní loket a spodní koleno, jako byste se chtěli zvednout a lehce nadzvedněte tak</w:t>
      </w:r>
      <w:r w:rsidRPr="00AE4307">
        <w:rPr>
          <w:rFonts w:cstheme="minorHAnsi"/>
        </w:rPr>
        <w:t xml:space="preserve">é </w:t>
      </w:r>
      <w:r w:rsidR="00D21E72" w:rsidRPr="00AE4307">
        <w:rPr>
          <w:rFonts w:cstheme="minorHAnsi"/>
        </w:rPr>
        <w:t>hlavu v prodloužení páteře.</w:t>
      </w:r>
      <w:r w:rsidR="00D12DFD">
        <w:rPr>
          <w:rFonts w:cstheme="minorHAnsi"/>
        </w:rPr>
        <w:t xml:space="preserve"> </w:t>
      </w:r>
      <w:r w:rsidR="00D12DFD">
        <w:t xml:space="preserve">Cílem cvičení </w:t>
      </w:r>
      <w:r w:rsidR="00D12DFD" w:rsidRPr="00BC4703">
        <w:rPr>
          <w:rFonts w:cstheme="minorHAnsi"/>
        </w:rPr>
        <w:t xml:space="preserve">je - </w:t>
      </w:r>
      <w:r w:rsidR="00D12DFD" w:rsidRPr="00BC4703">
        <w:rPr>
          <w:rFonts w:eastAsia="Times New Roman" w:cstheme="minorHAnsi"/>
          <w:lang w:eastAsia="cs-CZ"/>
        </w:rPr>
        <w:t>napřímené držení páteře a hlavy + aktivace hlubokého stabilizačního systému + stabilizace pánve, kyčelních kloubů, ramen a lopatek</w:t>
      </w:r>
    </w:p>
    <w:p w:rsidR="0015142C" w:rsidRPr="00FD569D" w:rsidRDefault="0015142C" w:rsidP="00AE4307">
      <w:pPr>
        <w:pStyle w:val="Bezmezer"/>
      </w:pPr>
      <w:r>
        <w:t xml:space="preserve">6 měsíc - </w:t>
      </w:r>
      <w:r w:rsidR="003D0024" w:rsidRPr="00AE4307">
        <w:t xml:space="preserve"> </w:t>
      </w:r>
      <w:r>
        <w:t xml:space="preserve">model  šestého měsíce - </w:t>
      </w:r>
      <w:r w:rsidR="003D0024" w:rsidRPr="00AE4307">
        <w:t xml:space="preserve">lehněte si na záda, </w:t>
      </w:r>
      <w:r w:rsidR="00893F6E" w:rsidRPr="00AE4307">
        <w:t>rukama si chytněte vnitřní stranu plosek nohou. Ramena roztáhněte do široka, uvolněte hrudník. Dech směřuje do zad, boční a spodní části břišní stěny.</w:t>
      </w:r>
    </w:p>
    <w:p w:rsidR="00AE4307" w:rsidRPr="00FD569D" w:rsidRDefault="0015142C" w:rsidP="00FD569D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FD569D">
        <w:rPr>
          <w:rFonts w:asciiTheme="minorHAnsi" w:hAnsiTheme="minorHAnsi" w:cstheme="minorHAnsi"/>
          <w:b w:val="0"/>
          <w:sz w:val="22"/>
          <w:szCs w:val="22"/>
        </w:rPr>
        <w:t xml:space="preserve">6 měsíc – </w:t>
      </w:r>
      <w:r w:rsidR="00D43290" w:rsidRPr="00FD569D">
        <w:rPr>
          <w:rFonts w:asciiTheme="minorHAnsi" w:hAnsiTheme="minorHAnsi" w:cstheme="minorHAnsi"/>
          <w:b w:val="0"/>
          <w:sz w:val="22"/>
          <w:szCs w:val="22"/>
        </w:rPr>
        <w:t xml:space="preserve">Vzpor vleže na břiše - varianta cviku s větším rozsahem pohybu </w:t>
      </w:r>
      <w:r w:rsidR="00FD569D" w:rsidRPr="00FD569D">
        <w:rPr>
          <w:rFonts w:asciiTheme="minorHAnsi" w:hAnsiTheme="minorHAnsi" w:cstheme="minorHAnsi"/>
          <w:b w:val="0"/>
          <w:sz w:val="22"/>
          <w:szCs w:val="22"/>
        </w:rPr>
        <w:t>- Lehněte si na břicho. Hlavu si opřete o čelo. Dlaně položte na podložku na úroveň krku. Vzepřete se přes vzpor na předloktích. Vytahujte se do dálky. Hýždě a stehna nechte povolené. Pracují jen zádové svaly.</w:t>
      </w:r>
      <w:r w:rsidR="00FD569D" w:rsidRPr="00FD569D">
        <w:rPr>
          <w:rFonts w:asciiTheme="minorHAnsi" w:hAnsiTheme="minorHAnsi" w:cstheme="minorHAnsi"/>
          <w:b w:val="0"/>
          <w:sz w:val="22"/>
          <w:szCs w:val="22"/>
        </w:rPr>
        <w:br/>
        <w:t>Vzepřete se o zápěstí až do pozice na celých dlaních.</w:t>
      </w:r>
      <w:r w:rsidR="00FD569D">
        <w:rPr>
          <w:rFonts w:asciiTheme="minorHAnsi" w:hAnsiTheme="minorHAnsi" w:cstheme="minorHAnsi"/>
          <w:b w:val="0"/>
          <w:sz w:val="22"/>
          <w:szCs w:val="22"/>
        </w:rPr>
        <w:t xml:space="preserve"> Vzpřimujte se. </w:t>
      </w:r>
      <w:r w:rsidR="00FD569D" w:rsidRPr="00FD569D">
        <w:rPr>
          <w:rFonts w:asciiTheme="minorHAnsi" w:hAnsiTheme="minorHAnsi" w:cstheme="minorHAnsi"/>
          <w:b w:val="0"/>
          <w:sz w:val="22"/>
          <w:szCs w:val="22"/>
        </w:rPr>
        <w:t xml:space="preserve">Přes vzpor na předloktí se pokládejte zase zpátky na podložku. Aktivace – fixátory lopatek, triceps, </w:t>
      </w:r>
      <w:proofErr w:type="spellStart"/>
      <w:r w:rsidR="00FD569D" w:rsidRPr="00FD569D">
        <w:rPr>
          <w:rFonts w:asciiTheme="minorHAnsi" w:hAnsiTheme="minorHAnsi" w:cstheme="minorHAnsi"/>
          <w:b w:val="0"/>
          <w:sz w:val="22"/>
          <w:szCs w:val="22"/>
        </w:rPr>
        <w:t>mezilopatkové</w:t>
      </w:r>
      <w:proofErr w:type="spellEnd"/>
      <w:r w:rsidR="00FD569D" w:rsidRPr="00FD569D">
        <w:rPr>
          <w:rFonts w:asciiTheme="minorHAnsi" w:hAnsiTheme="minorHAnsi" w:cstheme="minorHAnsi"/>
          <w:b w:val="0"/>
          <w:sz w:val="22"/>
          <w:szCs w:val="22"/>
        </w:rPr>
        <w:t xml:space="preserve"> svaly, příční břišní.</w:t>
      </w:r>
    </w:p>
    <w:p w:rsidR="00CF3DA8" w:rsidRDefault="00CF3DA8" w:rsidP="00AE4307">
      <w:pPr>
        <w:pStyle w:val="Bezmezer"/>
      </w:pPr>
      <w:r>
        <w:t>7 měsíc – Diferencovaný klek -  pozice je shodná jako klek na čtyřech, jen protilehlá horní a dolní končetina udělají krok vpřed. Páteř je napřímena, ramena do široka rozevřena, bérce se nezvedají od podložky.</w:t>
      </w:r>
      <w:r w:rsidR="00D12DFD">
        <w:t xml:space="preserve"> </w:t>
      </w:r>
    </w:p>
    <w:p w:rsidR="00AE4307" w:rsidRPr="00BC4703" w:rsidRDefault="0023584E" w:rsidP="00BC4703">
      <w:pPr>
        <w:spacing w:before="100" w:beforeAutospacing="1" w:after="100" w:afterAutospacing="1" w:line="240" w:lineRule="auto"/>
        <w:rPr>
          <w:rFonts w:cstheme="minorHAnsi"/>
        </w:rPr>
      </w:pPr>
      <w:r w:rsidRPr="00AE4307">
        <w:t xml:space="preserve">7 měsíc - </w:t>
      </w:r>
      <w:r w:rsidR="00893F6E" w:rsidRPr="00AE4307">
        <w:t xml:space="preserve">Klek na čtyřech – klekněte si s oporou o obě rozevřené dlaně a kolena. Prsty směřují rovnoběžně, dlaně jsou uloženy na šířku ramen, kolena na šířku pánve. Napřimte </w:t>
      </w:r>
      <w:r w:rsidR="006800BF" w:rsidRPr="00AE4307">
        <w:t>páteř</w:t>
      </w:r>
      <w:r w:rsidR="00893F6E" w:rsidRPr="00AE4307">
        <w:t>.</w:t>
      </w:r>
      <w:r w:rsidR="006800BF" w:rsidRPr="00AE4307">
        <w:t xml:space="preserve"> Hlava je v prodloužení páteře. Nádech směřujte do podbřišku, boční </w:t>
      </w:r>
      <w:r w:rsidRPr="00AE4307">
        <w:t xml:space="preserve">a zadní strany žeber a beder. </w:t>
      </w:r>
      <w:r w:rsidR="006800BF" w:rsidRPr="00AE4307">
        <w:t>S výdechem udržte aktivní nitrobřišní tlak, který jste nádechem získali.</w:t>
      </w:r>
      <w:r w:rsidR="00BC4703">
        <w:t xml:space="preserve"> Cílem cvičení </w:t>
      </w:r>
      <w:r w:rsidR="00BC4703" w:rsidRPr="00BC4703">
        <w:rPr>
          <w:rFonts w:cstheme="minorHAnsi"/>
        </w:rPr>
        <w:t xml:space="preserve">je - </w:t>
      </w:r>
      <w:r w:rsidR="00BC4703" w:rsidRPr="00BC4703">
        <w:rPr>
          <w:rFonts w:eastAsia="Times New Roman" w:cstheme="minorHAnsi"/>
          <w:lang w:eastAsia="cs-CZ"/>
        </w:rPr>
        <w:t>napřímené držení páteře a hlavy + aktivace hlubokého stabilizačního systému + stabilizace pánve, kyčelních kloubů, ramen a lopatek</w:t>
      </w:r>
    </w:p>
    <w:p w:rsidR="00F10BF9" w:rsidRDefault="00F10BF9" w:rsidP="00AE4307">
      <w:pPr>
        <w:pStyle w:val="Bezmezer"/>
        <w:rPr>
          <w:rFonts w:cstheme="minorHAnsi"/>
        </w:rPr>
      </w:pPr>
    </w:p>
    <w:p w:rsidR="00F10BF9" w:rsidRDefault="00F10BF9" w:rsidP="00AE4307">
      <w:pPr>
        <w:pStyle w:val="Bezmezer"/>
        <w:rPr>
          <w:rFonts w:cstheme="minorHAnsi"/>
        </w:rPr>
      </w:pPr>
    </w:p>
    <w:p w:rsidR="00F10BF9" w:rsidRDefault="00F10BF9" w:rsidP="00AE4307">
      <w:pPr>
        <w:pStyle w:val="Bezmezer"/>
        <w:rPr>
          <w:rFonts w:cstheme="minorHAnsi"/>
        </w:rPr>
      </w:pPr>
    </w:p>
    <w:p w:rsidR="00F10BF9" w:rsidRDefault="00F10BF9" w:rsidP="00AE4307">
      <w:pPr>
        <w:pStyle w:val="Bezmezer"/>
        <w:rPr>
          <w:rFonts w:cstheme="minorHAnsi"/>
        </w:rPr>
      </w:pPr>
    </w:p>
    <w:p w:rsidR="00F10BF9" w:rsidRDefault="00F10BF9" w:rsidP="00AE4307">
      <w:pPr>
        <w:pStyle w:val="Bezmezer"/>
        <w:rPr>
          <w:rFonts w:cstheme="minorHAnsi"/>
        </w:rPr>
      </w:pPr>
    </w:p>
    <w:p w:rsidR="00364D66" w:rsidRDefault="00364D66" w:rsidP="00AE4307">
      <w:pPr>
        <w:pStyle w:val="Bezmezer"/>
        <w:rPr>
          <w:rFonts w:cstheme="minorHAnsi"/>
        </w:rPr>
      </w:pPr>
    </w:p>
    <w:p w:rsidR="003F43E8" w:rsidRPr="00AE4307" w:rsidRDefault="0023584E" w:rsidP="00AE4307">
      <w:pPr>
        <w:pStyle w:val="Bezmezer"/>
      </w:pPr>
      <w:r w:rsidRPr="00AE4307">
        <w:rPr>
          <w:rFonts w:cstheme="minorHAnsi"/>
        </w:rPr>
        <w:t xml:space="preserve">7 měsíc - </w:t>
      </w:r>
      <w:r w:rsidR="003F43E8" w:rsidRPr="00AE4307">
        <w:rPr>
          <w:rFonts w:cstheme="minorHAnsi"/>
        </w:rPr>
        <w:t xml:space="preserve">Vzpěr z polohy na břiše do polohy nízkého šikmého sedu - </w:t>
      </w:r>
      <w:r w:rsidRPr="00AE4307">
        <w:rPr>
          <w:rFonts w:cstheme="minorHAnsi"/>
        </w:rPr>
        <w:t xml:space="preserve">Lehněte si na břicho. Čelo opřete o podložku. </w:t>
      </w:r>
      <w:r w:rsidR="003F43E8" w:rsidRPr="00AE4307">
        <w:rPr>
          <w:rFonts w:cstheme="minorHAnsi"/>
        </w:rPr>
        <w:t>Pravou horní končetinu upažte tak, ab</w:t>
      </w:r>
      <w:r w:rsidRPr="00AE4307">
        <w:rPr>
          <w:rFonts w:cstheme="minorHAnsi"/>
        </w:rPr>
        <w:t xml:space="preserve">y svírala pravý úhel v lokti. </w:t>
      </w:r>
      <w:r w:rsidR="003F43E8" w:rsidRPr="00AE4307">
        <w:rPr>
          <w:rFonts w:cstheme="minorHAnsi"/>
        </w:rPr>
        <w:t>Levou horní končetinu pokrčenou v lokti položte na podložku v ú</w:t>
      </w:r>
      <w:r w:rsidRPr="00AE4307">
        <w:rPr>
          <w:rFonts w:cstheme="minorHAnsi"/>
        </w:rPr>
        <w:t xml:space="preserve">rovni ramen dlaní vedle sebe. </w:t>
      </w:r>
      <w:r w:rsidR="003F43E8" w:rsidRPr="00AE4307">
        <w:rPr>
          <w:rFonts w:cstheme="minorHAnsi"/>
        </w:rPr>
        <w:t>Nohy opřete o špičky.</w:t>
      </w:r>
      <w:r w:rsidR="003F43E8" w:rsidRPr="00AE4307">
        <w:rPr>
          <w:rFonts w:cstheme="minorHAnsi"/>
        </w:rPr>
        <w:br/>
        <w:t>Napřimte záda tím, že</w:t>
      </w:r>
      <w:r w:rsidR="00D21E72" w:rsidRPr="00AE4307">
        <w:rPr>
          <w:rFonts w:cstheme="minorHAnsi"/>
        </w:rPr>
        <w:t xml:space="preserve"> se vzepřete do </w:t>
      </w:r>
      <w:r w:rsidRPr="00AE4307">
        <w:rPr>
          <w:rFonts w:cstheme="minorHAnsi"/>
        </w:rPr>
        <w:t xml:space="preserve">dlaní. </w:t>
      </w:r>
      <w:r w:rsidR="003F43E8" w:rsidRPr="00AE4307">
        <w:rPr>
          <w:rFonts w:cstheme="minorHAnsi"/>
        </w:rPr>
        <w:t>Přizvedněte hlavu od podložky.</w:t>
      </w:r>
      <w:r w:rsidR="00D21E72" w:rsidRPr="00AE4307">
        <w:rPr>
          <w:rFonts w:cstheme="minorHAnsi"/>
        </w:rPr>
        <w:t xml:space="preserve"> </w:t>
      </w:r>
      <w:r w:rsidR="003F43E8" w:rsidRPr="00AE4307">
        <w:rPr>
          <w:rFonts w:cstheme="minorHAnsi"/>
        </w:rPr>
        <w:t>Ze vzporu se začněte pomalu otáčet na pravý bok tak, že natáhnete levý loket a nakročíte levou dolní končetinou vpřed.</w:t>
      </w:r>
      <w:r w:rsidRPr="00AE4307">
        <w:rPr>
          <w:rFonts w:cstheme="minorHAnsi"/>
        </w:rPr>
        <w:t xml:space="preserve"> </w:t>
      </w:r>
      <w:r w:rsidR="003F43E8" w:rsidRPr="00AE4307">
        <w:rPr>
          <w:rFonts w:cstheme="minorHAnsi"/>
        </w:rPr>
        <w:t>Položte Vaši levou ruku na levé stehno, znovu se vzepřete a dokončete tak úplné přetočení na pravý bok.</w:t>
      </w:r>
      <w:r w:rsidR="00BC4703">
        <w:rPr>
          <w:rFonts w:cstheme="minorHAnsi"/>
        </w:rPr>
        <w:t xml:space="preserve"> Cílem je napřímení zad.</w:t>
      </w:r>
    </w:p>
    <w:p w:rsidR="00AE4307" w:rsidRDefault="00AE4307" w:rsidP="00AE4307">
      <w:pPr>
        <w:pStyle w:val="Bezmezer"/>
        <w:rPr>
          <w:rFonts w:cstheme="minorHAnsi"/>
        </w:rPr>
      </w:pPr>
    </w:p>
    <w:p w:rsidR="00AD4062" w:rsidRDefault="0023584E" w:rsidP="00D12DFD">
      <w:pPr>
        <w:pStyle w:val="Bezmezer"/>
        <w:rPr>
          <w:rFonts w:cstheme="minorHAnsi"/>
        </w:rPr>
      </w:pPr>
      <w:r w:rsidRPr="00AE4307">
        <w:rPr>
          <w:rFonts w:cstheme="minorHAnsi"/>
        </w:rPr>
        <w:t xml:space="preserve">8 měsíc - </w:t>
      </w:r>
      <w:r w:rsidR="003F43E8" w:rsidRPr="00AE4307">
        <w:rPr>
          <w:rFonts w:cstheme="minorHAnsi"/>
        </w:rPr>
        <w:t xml:space="preserve">Vzpěr ze sedu na zemi do polohy vysokého překážkového šikmého sedu </w:t>
      </w:r>
      <w:r w:rsidR="003F43E8" w:rsidRPr="00AE4307">
        <w:rPr>
          <w:rFonts w:cstheme="minorHAnsi"/>
        </w:rPr>
        <w:br/>
        <w:t>Sedněte</w:t>
      </w:r>
      <w:r w:rsidR="00AE4307" w:rsidRPr="00AE4307">
        <w:rPr>
          <w:rFonts w:cstheme="minorHAnsi"/>
        </w:rPr>
        <w:t xml:space="preserve"> si na zem. Pokrčte nohy v kolenou. </w:t>
      </w:r>
      <w:r w:rsidR="003F43E8" w:rsidRPr="00AE4307">
        <w:rPr>
          <w:rFonts w:cstheme="minorHAnsi"/>
        </w:rPr>
        <w:t>Napřimte zá</w:t>
      </w:r>
      <w:r w:rsidR="00AE4307" w:rsidRPr="00AE4307">
        <w:rPr>
          <w:rFonts w:cstheme="minorHAnsi"/>
        </w:rPr>
        <w:t xml:space="preserve">da pomocí vzepření se do </w:t>
      </w:r>
      <w:r w:rsidR="003F43E8" w:rsidRPr="00AE4307">
        <w:rPr>
          <w:rFonts w:cstheme="minorHAnsi"/>
        </w:rPr>
        <w:t>dlaní a do pat.</w:t>
      </w:r>
      <w:r w:rsidR="003F43E8" w:rsidRPr="00AE4307">
        <w:rPr>
          <w:rFonts w:cstheme="minorHAnsi"/>
        </w:rPr>
        <w:br/>
        <w:t>Pokračujte ve vzpírání o vnitřní stranu paty a stehno u levé nohy až do přetočení pánve a trupu do pravé strany.</w:t>
      </w:r>
      <w:r w:rsidR="00AE4307" w:rsidRPr="00AE4307">
        <w:rPr>
          <w:rFonts w:cstheme="minorHAnsi"/>
        </w:rPr>
        <w:t xml:space="preserve"> </w:t>
      </w:r>
      <w:r w:rsidR="003F43E8" w:rsidRPr="00AE4307">
        <w:rPr>
          <w:rFonts w:cstheme="minorHAnsi"/>
        </w:rPr>
        <w:t>Dokončete přetočení na pravý bok až do vysokého šikmého překážkového sedu.</w:t>
      </w:r>
      <w:r w:rsidR="00BC4703">
        <w:rPr>
          <w:rFonts w:cstheme="minorHAnsi"/>
        </w:rPr>
        <w:t xml:space="preserve"> Cílem je napřímení zad.</w:t>
      </w:r>
    </w:p>
    <w:p w:rsidR="00CF3DA8" w:rsidRPr="00AD4062" w:rsidRDefault="00383EDD" w:rsidP="00AD406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cstheme="minorHAnsi"/>
        </w:rPr>
        <w:t>9</w:t>
      </w:r>
      <w:r w:rsidRPr="00AE4307">
        <w:rPr>
          <w:rFonts w:cstheme="minorHAnsi"/>
        </w:rPr>
        <w:t xml:space="preserve"> měsíc - Napřímení páteře a lezení vpřed vkleče na všech 4 - Klekněte si na všechny čtyři. Hlava je prodloužení páteře. Bradu držte blíže u krku.  Napřimte páteř. Nádech směřujte do </w:t>
      </w:r>
      <w:r w:rsidRPr="00AD4062">
        <w:rPr>
          <w:rFonts w:cstheme="minorHAnsi"/>
        </w:rPr>
        <w:t>podbřišku, boční a zadní strany žeber a beder. S výdechem udržte aktivní nitrobřišní tlak, který jste nádechem získali. Držte pozici a dýchejte. Po chvíli nakročte protilehlými končetinami vpřed. Bérce nechte stále na podložce.</w:t>
      </w:r>
      <w:r w:rsidR="00AD4062" w:rsidRPr="00AD4062">
        <w:rPr>
          <w:rFonts w:cstheme="minorHAnsi"/>
        </w:rPr>
        <w:t xml:space="preserve"> Cílem cvičení je - </w:t>
      </w:r>
      <w:r w:rsidR="00AD4062" w:rsidRPr="00AD4062">
        <w:rPr>
          <w:rFonts w:eastAsia="Times New Roman" w:cstheme="minorHAnsi"/>
          <w:lang w:eastAsia="cs-CZ"/>
        </w:rPr>
        <w:t>napřímené držení páteře a hlavy + aktivace hlubokého stabilizačního systému + stabilizace pánve, ky</w:t>
      </w:r>
      <w:r w:rsidR="00AD4062">
        <w:rPr>
          <w:rFonts w:eastAsia="Times New Roman" w:cstheme="minorHAnsi"/>
          <w:lang w:eastAsia="cs-CZ"/>
        </w:rPr>
        <w:t>čelních kloubů, ramen a lopatek</w:t>
      </w:r>
    </w:p>
    <w:p w:rsidR="00CF3DA8" w:rsidRPr="00AD4062" w:rsidRDefault="00383EDD" w:rsidP="00AD406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D4062">
        <w:rPr>
          <w:rFonts w:cstheme="minorHAnsi"/>
        </w:rPr>
        <w:t xml:space="preserve">10 měsíc - </w:t>
      </w:r>
      <w:r w:rsidR="00890629" w:rsidRPr="00890629">
        <w:rPr>
          <w:rFonts w:eastAsia="Times New Roman" w:cstheme="minorHAnsi"/>
          <w:bCs/>
          <w:kern w:val="36"/>
          <w:lang w:eastAsia="cs-CZ"/>
        </w:rPr>
        <w:t xml:space="preserve">Napřímení páteře vsedě s dolními končetinami před sebou </w:t>
      </w:r>
      <w:r w:rsidR="00890629" w:rsidRPr="00AD4062">
        <w:rPr>
          <w:rFonts w:eastAsia="Times New Roman" w:cstheme="minorHAnsi"/>
          <w:bCs/>
          <w:kern w:val="36"/>
          <w:lang w:eastAsia="cs-CZ"/>
        </w:rPr>
        <w:t xml:space="preserve">- </w:t>
      </w:r>
      <w:r w:rsidR="00890629" w:rsidRPr="00AD4062">
        <w:rPr>
          <w:rFonts w:cstheme="minorHAnsi"/>
        </w:rPr>
        <w:t>Ruce mějte před tělem doširoka.</w:t>
      </w:r>
      <w:r w:rsidRPr="00AD4062">
        <w:rPr>
          <w:rFonts w:cstheme="minorHAnsi"/>
        </w:rPr>
        <w:t xml:space="preserve"> Hlava</w:t>
      </w:r>
      <w:r w:rsidR="00890629" w:rsidRPr="00AD4062">
        <w:rPr>
          <w:rFonts w:cstheme="minorHAnsi"/>
        </w:rPr>
        <w:t xml:space="preserve"> je v prodloužení páteře. Bradu držte blíže u krku. Napřimte páteř. Špičky nohou směřujte kolmo ke stropu. Kolena mírně po</w:t>
      </w:r>
      <w:r w:rsidRPr="00AD4062">
        <w:rPr>
          <w:rFonts w:cstheme="minorHAnsi"/>
        </w:rPr>
        <w:t>krčte</w:t>
      </w:r>
      <w:r w:rsidR="00890629" w:rsidRPr="00AD4062">
        <w:rPr>
          <w:rFonts w:cstheme="minorHAnsi"/>
        </w:rPr>
        <w:t xml:space="preserve">. Nádech směřujte do podbřišku, boční a zadní strany žeber a beder. S výdechem udržte aktivní břišní stěnu. </w:t>
      </w:r>
      <w:r w:rsidRPr="00AD4062">
        <w:rPr>
          <w:rFonts w:cstheme="minorHAnsi"/>
        </w:rPr>
        <w:t xml:space="preserve"> </w:t>
      </w:r>
      <w:r w:rsidR="00890629" w:rsidRPr="00AD4062">
        <w:rPr>
          <w:rFonts w:cstheme="minorHAnsi"/>
        </w:rPr>
        <w:t xml:space="preserve">Lopatky a ramena nechte stále vzadu a dole, pryč od uší. </w:t>
      </w:r>
      <w:r w:rsidR="00AD4062" w:rsidRPr="00AD4062">
        <w:rPr>
          <w:rFonts w:cstheme="minorHAnsi"/>
        </w:rPr>
        <w:t xml:space="preserve">Cílem cvičení je - </w:t>
      </w:r>
      <w:r w:rsidR="00AD4062" w:rsidRPr="00AD4062">
        <w:rPr>
          <w:rFonts w:eastAsia="Times New Roman" w:cstheme="minorHAnsi"/>
          <w:lang w:eastAsia="cs-CZ"/>
        </w:rPr>
        <w:t>napřímené držení páteře a hlavy + aktivace hlubokého stabilizačního systému + stabilizace pánve, trup</w:t>
      </w:r>
      <w:r w:rsidR="00AD4062">
        <w:rPr>
          <w:rFonts w:eastAsia="Times New Roman" w:cstheme="minorHAnsi"/>
          <w:lang w:eastAsia="cs-CZ"/>
        </w:rPr>
        <w:t>u, kyčelních a kolenních kloubů</w:t>
      </w:r>
    </w:p>
    <w:p w:rsidR="00893F6E" w:rsidRPr="00AD4062" w:rsidRDefault="00CF3DA8" w:rsidP="00CF3DA8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CF3DA8">
        <w:rPr>
          <w:rFonts w:asciiTheme="minorHAnsi" w:hAnsiTheme="minorHAnsi" w:cstheme="minorHAnsi"/>
          <w:b w:val="0"/>
          <w:sz w:val="22"/>
          <w:szCs w:val="22"/>
        </w:rPr>
        <w:t xml:space="preserve">11 měsíc - Napřímení páteře vkleče a stabilizace pánve a ramen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- Klekněte si na všechny 4. </w:t>
      </w:r>
      <w:r w:rsidRPr="00CF3DA8">
        <w:rPr>
          <w:rFonts w:asciiTheme="minorHAnsi" w:hAnsiTheme="minorHAnsi" w:cstheme="minorHAnsi"/>
          <w:b w:val="0"/>
          <w:sz w:val="22"/>
          <w:szCs w:val="22"/>
        </w:rPr>
        <w:t xml:space="preserve">Jedno koleno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zvedněte a opřete o chodidlo. Bérec mějte kolmo k podložce. </w:t>
      </w:r>
      <w:r w:rsidRPr="00CF3DA8">
        <w:rPr>
          <w:rFonts w:asciiTheme="minorHAnsi" w:hAnsiTheme="minorHAnsi" w:cstheme="minorHAnsi"/>
          <w:b w:val="0"/>
          <w:sz w:val="22"/>
          <w:szCs w:val="22"/>
        </w:rPr>
        <w:t>Druhé ko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leno mějte kolmo pod kyčlemi. </w:t>
      </w:r>
      <w:r w:rsidRPr="00CF3DA8">
        <w:rPr>
          <w:rFonts w:asciiTheme="minorHAnsi" w:hAnsiTheme="minorHAnsi" w:cstheme="minorHAnsi"/>
          <w:b w:val="0"/>
          <w:sz w:val="22"/>
          <w:szCs w:val="22"/>
        </w:rPr>
        <w:t>D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laně </w:t>
      </w:r>
      <w:r w:rsidR="0060625D">
        <w:rPr>
          <w:rFonts w:asciiTheme="minorHAnsi" w:hAnsiTheme="minorHAnsi" w:cstheme="minorHAnsi"/>
          <w:b w:val="0"/>
          <w:sz w:val="22"/>
          <w:szCs w:val="22"/>
        </w:rPr>
        <w:t>jsou na šířku ramen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Pr="00CF3DA8">
        <w:rPr>
          <w:rFonts w:asciiTheme="minorHAnsi" w:hAnsiTheme="minorHAnsi" w:cstheme="minorHAnsi"/>
          <w:b w:val="0"/>
          <w:sz w:val="22"/>
          <w:szCs w:val="22"/>
        </w:rPr>
        <w:t>Prs</w:t>
      </w:r>
      <w:r>
        <w:rPr>
          <w:rFonts w:asciiTheme="minorHAnsi" w:hAnsiTheme="minorHAnsi" w:cstheme="minorHAnsi"/>
          <w:b w:val="0"/>
          <w:sz w:val="22"/>
          <w:szCs w:val="22"/>
        </w:rPr>
        <w:t>ty směřují rovnoběžně dopředu. Hlava j</w:t>
      </w:r>
      <w:r w:rsidRPr="00CF3DA8">
        <w:rPr>
          <w:rFonts w:asciiTheme="minorHAnsi" w:hAnsiTheme="minorHAnsi" w:cstheme="minorHAnsi"/>
          <w:b w:val="0"/>
          <w:sz w:val="22"/>
          <w:szCs w:val="22"/>
        </w:rPr>
        <w:t>e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v prodloužení páteře. Bradu držte blíže u krku. </w:t>
      </w:r>
      <w:r w:rsidRPr="00CF3DA8">
        <w:rPr>
          <w:rFonts w:asciiTheme="minorHAnsi" w:hAnsiTheme="minorHAnsi" w:cstheme="minorHAnsi"/>
          <w:b w:val="0"/>
          <w:sz w:val="22"/>
          <w:szCs w:val="22"/>
        </w:rPr>
        <w:t>Napřimte páteř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Pr="00CF3DA8">
        <w:rPr>
          <w:rFonts w:asciiTheme="minorHAnsi" w:hAnsiTheme="minorHAnsi" w:cstheme="minorHAnsi"/>
          <w:b w:val="0"/>
          <w:sz w:val="22"/>
          <w:szCs w:val="22"/>
        </w:rPr>
        <w:t xml:space="preserve">Nádech směřujte do podbřišku, boční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a zadní strany žeber a beder. </w:t>
      </w:r>
      <w:r w:rsidRPr="00CF3DA8">
        <w:rPr>
          <w:rFonts w:asciiTheme="minorHAnsi" w:hAnsiTheme="minorHAnsi" w:cstheme="minorHAnsi"/>
          <w:b w:val="0"/>
          <w:sz w:val="22"/>
          <w:szCs w:val="22"/>
        </w:rPr>
        <w:t>S výdechem udržte aktivní nitrobřišní tlak, který jste nádechem získali.</w:t>
      </w:r>
      <w:r w:rsidRPr="00CF3DA8">
        <w:rPr>
          <w:rFonts w:asciiTheme="minorHAnsi" w:hAnsiTheme="minorHAnsi" w:cstheme="minorHAnsi"/>
          <w:b w:val="0"/>
          <w:sz w:val="22"/>
          <w:szCs w:val="22"/>
        </w:rPr>
        <w:br/>
        <w:t xml:space="preserve">Uvědomte si kontakt chodidla a podložky, a to především v oblasti palcového a </w:t>
      </w:r>
      <w:proofErr w:type="spellStart"/>
      <w:r w:rsidRPr="00CF3DA8">
        <w:rPr>
          <w:rFonts w:asciiTheme="minorHAnsi" w:hAnsiTheme="minorHAnsi" w:cstheme="minorHAnsi"/>
          <w:b w:val="0"/>
          <w:sz w:val="22"/>
          <w:szCs w:val="22"/>
        </w:rPr>
        <w:t>malíčkového</w:t>
      </w:r>
      <w:proofErr w:type="spellEnd"/>
      <w:r w:rsidRPr="00CF3DA8">
        <w:rPr>
          <w:rFonts w:asciiTheme="minorHAnsi" w:hAnsiTheme="minorHAnsi" w:cstheme="minorHAnsi"/>
          <w:b w:val="0"/>
          <w:sz w:val="22"/>
          <w:szCs w:val="22"/>
        </w:rPr>
        <w:t xml:space="preserve"> kloubu nohy a paty =&gt; tzv. tři b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ody opory nohy. </w:t>
      </w:r>
      <w:r w:rsidRPr="00CF3DA8">
        <w:rPr>
          <w:rFonts w:asciiTheme="minorHAnsi" w:hAnsiTheme="minorHAnsi" w:cstheme="minorHAnsi"/>
          <w:b w:val="0"/>
          <w:sz w:val="22"/>
          <w:szCs w:val="22"/>
        </w:rPr>
        <w:t>Osu stehna nohy, která je opřená o cho</w:t>
      </w:r>
      <w:r>
        <w:rPr>
          <w:rFonts w:asciiTheme="minorHAnsi" w:hAnsiTheme="minorHAnsi" w:cstheme="minorHAnsi"/>
          <w:b w:val="0"/>
          <w:sz w:val="22"/>
          <w:szCs w:val="22"/>
        </w:rPr>
        <w:t>didlo, směřujte nad střed nohy.</w:t>
      </w:r>
      <w:r w:rsidRPr="00CF3DA8">
        <w:rPr>
          <w:rFonts w:asciiTheme="minorHAnsi" w:hAnsiTheme="minorHAnsi" w:cstheme="minorHAnsi"/>
          <w:b w:val="0"/>
          <w:sz w:val="22"/>
          <w:szCs w:val="22"/>
        </w:rPr>
        <w:t xml:space="preserve"> Pokud si chcete cvik ztížit, natáhněte ruku před sebe.</w:t>
      </w:r>
      <w:r w:rsidR="00AD40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D4062" w:rsidRPr="00AD4062">
        <w:rPr>
          <w:rFonts w:asciiTheme="minorHAnsi" w:hAnsiTheme="minorHAnsi" w:cstheme="minorHAnsi"/>
          <w:b w:val="0"/>
          <w:sz w:val="22"/>
          <w:szCs w:val="22"/>
        </w:rPr>
        <w:t>Cílem cvičení – napřímené držení páteře a hlavy + Aktivace hlubokého stabilizačního systému +</w:t>
      </w:r>
      <w:r w:rsidR="00F10BF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10BF9">
        <w:rPr>
          <w:rFonts w:asciiTheme="minorHAnsi" w:hAnsiTheme="minorHAnsi" w:cstheme="minorHAnsi"/>
          <w:b w:val="0"/>
          <w:sz w:val="22"/>
          <w:szCs w:val="22"/>
        </w:rPr>
        <w:t>bedrokyčlostehenního</w:t>
      </w:r>
      <w:proofErr w:type="spellEnd"/>
      <w:r w:rsidR="00F10BF9">
        <w:rPr>
          <w:rFonts w:asciiTheme="minorHAnsi" w:hAnsiTheme="minorHAnsi" w:cstheme="minorHAnsi"/>
          <w:b w:val="0"/>
          <w:sz w:val="22"/>
          <w:szCs w:val="22"/>
        </w:rPr>
        <w:t xml:space="preserve"> svalu +</w:t>
      </w:r>
      <w:r w:rsidR="00AD4062" w:rsidRPr="00AD40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10BF9">
        <w:rPr>
          <w:rFonts w:asciiTheme="minorHAnsi" w:hAnsiTheme="minorHAnsi" w:cstheme="minorHAnsi"/>
          <w:b w:val="0"/>
          <w:sz w:val="22"/>
          <w:szCs w:val="22"/>
        </w:rPr>
        <w:t xml:space="preserve">vzpřimovače páteře + přední strana stehen + </w:t>
      </w:r>
      <w:r w:rsidR="00AD4062" w:rsidRPr="00AD4062">
        <w:rPr>
          <w:rFonts w:asciiTheme="minorHAnsi" w:hAnsiTheme="minorHAnsi" w:cstheme="minorHAnsi"/>
          <w:b w:val="0"/>
          <w:sz w:val="22"/>
          <w:szCs w:val="22"/>
        </w:rPr>
        <w:t>stabilizace pánve, kyčelních a kolenních kloubů, kotníků</w:t>
      </w:r>
      <w:r w:rsidR="00AD4062">
        <w:rPr>
          <w:rFonts w:asciiTheme="minorHAnsi" w:hAnsiTheme="minorHAnsi" w:cstheme="minorHAnsi"/>
          <w:b w:val="0"/>
          <w:sz w:val="22"/>
          <w:szCs w:val="22"/>
        </w:rPr>
        <w:t xml:space="preserve"> + uvolnění křížokyčelního skloubení (SI kloub)</w:t>
      </w:r>
    </w:p>
    <w:p w:rsidR="00F10BF9" w:rsidRPr="00645016" w:rsidRDefault="0060625D" w:rsidP="00645016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60625D">
        <w:rPr>
          <w:rFonts w:asciiTheme="minorHAnsi" w:hAnsiTheme="minorHAnsi" w:cstheme="minorHAnsi"/>
          <w:b w:val="0"/>
          <w:sz w:val="22"/>
          <w:szCs w:val="22"/>
        </w:rPr>
        <w:t>11 měsíc - Napřímení páteře vkleče a posílení stehe</w:t>
      </w:r>
      <w:r>
        <w:rPr>
          <w:rFonts w:asciiTheme="minorHAnsi" w:hAnsiTheme="minorHAnsi" w:cstheme="minorHAnsi"/>
          <w:b w:val="0"/>
          <w:sz w:val="22"/>
          <w:szCs w:val="22"/>
        </w:rPr>
        <w:t>n</w:t>
      </w:r>
      <w:r w:rsidRPr="0060625D">
        <w:rPr>
          <w:rFonts w:asciiTheme="minorHAnsi" w:hAnsiTheme="minorHAnsi" w:cstheme="minorHAnsi"/>
          <w:b w:val="0"/>
          <w:sz w:val="22"/>
          <w:szCs w:val="22"/>
        </w:rPr>
        <w:t>ního svalstva -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Klekněte si na kolena.</w:t>
      </w:r>
      <w:r>
        <w:rPr>
          <w:rFonts w:asciiTheme="minorHAnsi" w:hAnsiTheme="minorHAnsi" w:cstheme="minorHAnsi"/>
          <w:b w:val="0"/>
          <w:sz w:val="22"/>
          <w:szCs w:val="22"/>
        </w:rPr>
        <w:br/>
      </w:r>
      <w:r w:rsidRPr="0060625D">
        <w:rPr>
          <w:rFonts w:asciiTheme="minorHAnsi" w:hAnsiTheme="minorHAnsi" w:cstheme="minorHAnsi"/>
          <w:b w:val="0"/>
          <w:sz w:val="22"/>
          <w:szCs w:val="22"/>
        </w:rPr>
        <w:t>Nakročte jednu nohu dopř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edu a položte chodidlo na zem. Koleno mějte nad kotníkem. </w:t>
      </w:r>
      <w:r w:rsidRPr="0060625D">
        <w:rPr>
          <w:rFonts w:asciiTheme="minorHAnsi" w:hAnsiTheme="minorHAnsi" w:cstheme="minorHAnsi"/>
          <w:b w:val="0"/>
          <w:sz w:val="22"/>
          <w:szCs w:val="22"/>
        </w:rPr>
        <w:t>Ve všech kl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oubech nohy držte pravý úhel. Hlava je v prodloužení páteře. Bradu držte blíže u krku. </w:t>
      </w:r>
      <w:r w:rsidRPr="0060625D">
        <w:rPr>
          <w:rFonts w:asciiTheme="minorHAnsi" w:hAnsiTheme="minorHAnsi" w:cstheme="minorHAnsi"/>
          <w:b w:val="0"/>
          <w:sz w:val="22"/>
          <w:szCs w:val="22"/>
        </w:rPr>
        <w:t>Ramen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a nechte volně dozadu a dolů. Napřimte páteř. </w:t>
      </w:r>
      <w:r w:rsidRPr="0060625D">
        <w:rPr>
          <w:rFonts w:asciiTheme="minorHAnsi" w:hAnsiTheme="minorHAnsi" w:cstheme="minorHAnsi"/>
          <w:b w:val="0"/>
          <w:sz w:val="22"/>
          <w:szCs w:val="22"/>
        </w:rPr>
        <w:t xml:space="preserve"> Kolena vytočte mírně ven.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0625D">
        <w:rPr>
          <w:rFonts w:asciiTheme="minorHAnsi" w:hAnsiTheme="minorHAnsi" w:cstheme="minorHAnsi"/>
          <w:b w:val="0"/>
          <w:sz w:val="22"/>
          <w:szCs w:val="22"/>
        </w:rPr>
        <w:t xml:space="preserve">Nádech směřujte do podbřišku, boční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a zadní strany žeber a beder. </w:t>
      </w:r>
      <w:r w:rsidRPr="0060625D">
        <w:rPr>
          <w:rFonts w:asciiTheme="minorHAnsi" w:hAnsiTheme="minorHAnsi" w:cstheme="minorHAnsi"/>
          <w:b w:val="0"/>
          <w:sz w:val="22"/>
          <w:szCs w:val="22"/>
        </w:rPr>
        <w:t>S výdechem udržte aktivní nitrobřišní tla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k, který jste nádechem získali. </w:t>
      </w:r>
      <w:r w:rsidRPr="0060625D">
        <w:rPr>
          <w:rFonts w:asciiTheme="minorHAnsi" w:hAnsiTheme="minorHAnsi" w:cstheme="minorHAnsi"/>
          <w:b w:val="0"/>
          <w:sz w:val="22"/>
          <w:szCs w:val="22"/>
        </w:rPr>
        <w:t>Zatlačte nakročenou nohou do podložky jako byste se chtěli zvednout.</w:t>
      </w:r>
      <w:r w:rsidR="002E639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E639A" w:rsidRPr="002E639A">
        <w:rPr>
          <w:rFonts w:asciiTheme="minorHAnsi" w:hAnsiTheme="minorHAnsi" w:cstheme="minorHAnsi"/>
          <w:b w:val="0"/>
          <w:sz w:val="22"/>
          <w:szCs w:val="22"/>
        </w:rPr>
        <w:t>Cílem cvičení – napřímené držení páteře a hlavy + Aktivace hlubokého stabilizačního systému + stabilizace pánve, kyčelních a kolenních kloubů, kotníků</w:t>
      </w:r>
    </w:p>
    <w:p w:rsidR="001C62BF" w:rsidRPr="002E639A" w:rsidRDefault="001C62BF" w:rsidP="002E639A">
      <w:r w:rsidRPr="002E639A">
        <w:rPr>
          <w:rFonts w:cstheme="minorHAnsi"/>
        </w:rPr>
        <w:lastRenderedPageBreak/>
        <w:t>12 měsíc - Napřímení páteře vkleče s nataženými koleny - Klekněte si na všechny 4. Opřete nohy o špičky a zvedněte pánev kolmo nahoru ke stropu. Prsty směřují rovnoběžně dopředu.  Hlava je v prodloužení páteře. Bradu držte blíže u krku. Napřimte páteř.  Kotníky mějte rovně. Kolena vytočte mírně ven. Nádech směřujte do podbřišku, boční a zadní strany žeber a beder.  S výdechem udržte aktivní břišní stěnu, kterou jste nádechem získali.  Lopatky a ramena nechte stále vzadu a dole, pryč od uší.</w:t>
      </w:r>
      <w:r w:rsidR="002E639A" w:rsidRPr="002E639A">
        <w:rPr>
          <w:rFonts w:cstheme="minorHAnsi"/>
        </w:rPr>
        <w:t xml:space="preserve"> </w:t>
      </w:r>
      <w:r w:rsidR="002E639A">
        <w:rPr>
          <w:rFonts w:cstheme="minorHAnsi"/>
        </w:rPr>
        <w:t xml:space="preserve">Cílem cvičení – napřímené držení páteře a hlavy + </w:t>
      </w:r>
      <w:r w:rsidR="002E639A" w:rsidRPr="002E639A">
        <w:rPr>
          <w:rFonts w:hAnsi="Symbol"/>
        </w:rPr>
        <w:t>A</w:t>
      </w:r>
      <w:r w:rsidR="002E639A" w:rsidRPr="002E639A">
        <w:t>ktivace h</w:t>
      </w:r>
      <w:r w:rsidR="002E639A">
        <w:t>lubokého stabilizačního systému</w:t>
      </w:r>
      <w:r w:rsidR="002E639A" w:rsidRPr="002E639A">
        <w:t xml:space="preserve"> + stabilizace pánve, kyčelních a kolenních kloubů, kotníků + uvolnění křížokyčelního skloubení</w:t>
      </w:r>
      <w:r w:rsidR="00FD569D">
        <w:t xml:space="preserve"> (SI kloub)</w:t>
      </w:r>
    </w:p>
    <w:p w:rsidR="001C62BF" w:rsidRPr="002E639A" w:rsidRDefault="001C62BF" w:rsidP="002E639A">
      <w:r w:rsidRPr="002E639A">
        <w:rPr>
          <w:rFonts w:cstheme="minorHAnsi"/>
        </w:rPr>
        <w:t>12 měsíc - Napřímení páteře a nitrobřišní tlak ve dřepu - Postavte se. Chodidla mějte na šíři pánve.</w:t>
      </w:r>
      <w:r w:rsidRPr="002E639A">
        <w:rPr>
          <w:rFonts w:cstheme="minorHAnsi"/>
        </w:rPr>
        <w:br/>
        <w:t>Mírně pokrčte kolena. Hlava je v prodloužení páteře. Bradu držte blíže u krku. Napřimte páteř. Kotníky mějte rovně. Kolena vytočte mírně ven. Nádech směřujte do podbřišku, boční a zadní strany žeber a beder. S výdechem udržte aktivní nitrobřišní tlak, který jste nádechem získali.  Lopatky a ramena nechte stále vzadu a dole, pryč od uší. Pokrčte kolena a jděte plynule do podřepu. Ruce můžete směřovat dopředu. Držte pozici. Po chvíli se vraťte do natažených kolen a opakujte.</w:t>
      </w:r>
      <w:r w:rsidR="002E639A" w:rsidRPr="002E639A">
        <w:rPr>
          <w:rFonts w:cstheme="minorHAnsi"/>
        </w:rPr>
        <w:t xml:space="preserve"> </w:t>
      </w:r>
      <w:r w:rsidR="002E639A">
        <w:rPr>
          <w:rFonts w:cstheme="minorHAnsi"/>
        </w:rPr>
        <w:t xml:space="preserve">Cílem cvičení – napřímené držení páteře a hlavy + </w:t>
      </w:r>
      <w:r w:rsidR="002E639A" w:rsidRPr="002E639A">
        <w:rPr>
          <w:rFonts w:hAnsi="Symbol"/>
        </w:rPr>
        <w:t>A</w:t>
      </w:r>
      <w:r w:rsidR="002E639A" w:rsidRPr="002E639A">
        <w:t xml:space="preserve">ktivace hlubokého stabilizačního systému + </w:t>
      </w:r>
      <w:r w:rsidR="00F10BF9">
        <w:t xml:space="preserve">hýždí + </w:t>
      </w:r>
      <w:r w:rsidR="002E639A" w:rsidRPr="002E639A">
        <w:t>stabilizace pánve, kyčelních a kolenních kloubů, kotníků</w:t>
      </w:r>
    </w:p>
    <w:p w:rsidR="001C62BF" w:rsidRDefault="001C62BF" w:rsidP="001C62BF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2E639A">
        <w:rPr>
          <w:rFonts w:asciiTheme="minorHAnsi" w:hAnsiTheme="minorHAnsi" w:cstheme="minorHAnsi"/>
          <w:b w:val="0"/>
          <w:sz w:val="22"/>
          <w:szCs w:val="22"/>
        </w:rPr>
        <w:t xml:space="preserve">13 měsíc - Napřímení páteře a nitrobřišní tlak ve stoji </w:t>
      </w:r>
      <w:r w:rsidR="00CD401C" w:rsidRPr="002E639A">
        <w:rPr>
          <w:rFonts w:asciiTheme="minorHAnsi" w:hAnsiTheme="minorHAnsi" w:cstheme="minorHAnsi"/>
          <w:b w:val="0"/>
          <w:sz w:val="22"/>
          <w:szCs w:val="22"/>
        </w:rPr>
        <w:t xml:space="preserve"> - Postavte se. </w:t>
      </w:r>
      <w:r w:rsidRPr="002E639A">
        <w:rPr>
          <w:rFonts w:asciiTheme="minorHAnsi" w:hAnsiTheme="minorHAnsi" w:cstheme="minorHAnsi"/>
          <w:b w:val="0"/>
          <w:sz w:val="22"/>
          <w:szCs w:val="22"/>
        </w:rPr>
        <w:t>Chodidla mějte na šíři pánv</w:t>
      </w:r>
      <w:r w:rsidR="00CD401C" w:rsidRPr="002E639A">
        <w:rPr>
          <w:rFonts w:asciiTheme="minorHAnsi" w:hAnsiTheme="minorHAnsi" w:cstheme="minorHAnsi"/>
          <w:b w:val="0"/>
          <w:sz w:val="22"/>
          <w:szCs w:val="22"/>
        </w:rPr>
        <w:t>e.</w:t>
      </w:r>
      <w:r w:rsidR="00CD401C" w:rsidRPr="002E639A">
        <w:rPr>
          <w:rFonts w:asciiTheme="minorHAnsi" w:hAnsiTheme="minorHAnsi" w:cstheme="minorHAnsi"/>
          <w:b w:val="0"/>
          <w:sz w:val="22"/>
          <w:szCs w:val="22"/>
        </w:rPr>
        <w:br/>
        <w:t>Mírně pokrčte kolena. Hlava je v prodloužení páteře. Bradu držte blíže u krku. Napřimte páteř.</w:t>
      </w:r>
      <w:r w:rsidR="00CD401C" w:rsidRPr="002E639A">
        <w:rPr>
          <w:rFonts w:asciiTheme="minorHAnsi" w:hAnsiTheme="minorHAnsi" w:cstheme="minorHAnsi"/>
          <w:b w:val="0"/>
          <w:sz w:val="22"/>
          <w:szCs w:val="22"/>
        </w:rPr>
        <w:br/>
      </w:r>
      <w:r w:rsidRPr="002E639A">
        <w:rPr>
          <w:rFonts w:asciiTheme="minorHAnsi" w:hAnsiTheme="minorHAnsi" w:cstheme="minorHAnsi"/>
          <w:b w:val="0"/>
          <w:sz w:val="22"/>
          <w:szCs w:val="22"/>
        </w:rPr>
        <w:t xml:space="preserve">Kotníky </w:t>
      </w:r>
      <w:r w:rsidR="00CD401C" w:rsidRPr="002E639A">
        <w:rPr>
          <w:rFonts w:asciiTheme="minorHAnsi" w:hAnsiTheme="minorHAnsi" w:cstheme="minorHAnsi"/>
          <w:b w:val="0"/>
          <w:sz w:val="22"/>
          <w:szCs w:val="22"/>
        </w:rPr>
        <w:t>mějte rovně. Kolena mírně vytočte</w:t>
      </w:r>
      <w:r w:rsidRPr="002E639A">
        <w:rPr>
          <w:rFonts w:asciiTheme="minorHAnsi" w:hAnsiTheme="minorHAnsi" w:cstheme="minorHAnsi"/>
          <w:b w:val="0"/>
          <w:sz w:val="22"/>
          <w:szCs w:val="22"/>
        </w:rPr>
        <w:t>.</w:t>
      </w:r>
      <w:r w:rsidR="00CD401C" w:rsidRPr="002E639A">
        <w:rPr>
          <w:rFonts w:asciiTheme="minorHAnsi" w:hAnsiTheme="minorHAnsi" w:cstheme="minorHAnsi"/>
          <w:b w:val="0"/>
          <w:sz w:val="22"/>
          <w:szCs w:val="22"/>
        </w:rPr>
        <w:t xml:space="preserve"> Nádech směřujte do podbřišku, boční a zadní strany žeber a beder. S výdechem udržte aktivní nitrobřišní tlak, který jste nádechem získali.  Lopatky a ramena nechte stále vzadu a dole, pryč od uší. Ruce směřují dopředu.</w:t>
      </w:r>
      <w:r w:rsidR="002E639A" w:rsidRPr="002E639A">
        <w:rPr>
          <w:rFonts w:asciiTheme="minorHAnsi" w:hAnsiTheme="minorHAnsi" w:cstheme="minorHAnsi"/>
          <w:b w:val="0"/>
          <w:sz w:val="22"/>
          <w:szCs w:val="22"/>
        </w:rPr>
        <w:t xml:space="preserve"> Cílem cvičení – napřímené držení páteře a hlavy + Aktivace – hlubokého stabilizačního systému + stabilizace celého těla</w:t>
      </w:r>
    </w:p>
    <w:p w:rsidR="00645016" w:rsidRPr="001C62BF" w:rsidRDefault="00645016" w:rsidP="001C62BF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Nejčastější chyby – hlava v záklonu, ramena nejsou položeny na podložce, břicho vtažené nebo vypouklé vpřed, bederní páteř odlepená od podložky, ramena vytažená k uším, lopatky stažené k sobě, vyhrbení hrudní páteře, prohnutí v bederní páteři, stažené hýždě, nesprávné je stažení žeber s výraznou aktivitou pouze horní části břišní stěny – při výdechu žebra zůstávají nahoře</w:t>
      </w:r>
    </w:p>
    <w:p w:rsidR="00D43290" w:rsidRPr="00D43290" w:rsidRDefault="00D43290" w:rsidP="00FD56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625D" w:rsidRPr="0060625D" w:rsidRDefault="0060625D" w:rsidP="0060625D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</w:p>
    <w:p w:rsidR="0060625D" w:rsidRPr="00CF3DA8" w:rsidRDefault="0060625D" w:rsidP="00CF3DA8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</w:p>
    <w:p w:rsidR="003D0024" w:rsidRDefault="00893F6E">
      <w:r>
        <w:t xml:space="preserve"> </w:t>
      </w:r>
    </w:p>
    <w:p w:rsidR="003D0024" w:rsidRDefault="003D0024"/>
    <w:sectPr w:rsidR="003D0024" w:rsidSect="00090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F92"/>
    <w:multiLevelType w:val="multilevel"/>
    <w:tmpl w:val="92CC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A7564"/>
    <w:multiLevelType w:val="multilevel"/>
    <w:tmpl w:val="B172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F7134"/>
    <w:multiLevelType w:val="multilevel"/>
    <w:tmpl w:val="5FEE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1B3782"/>
    <w:multiLevelType w:val="hybridMultilevel"/>
    <w:tmpl w:val="C94CE0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216DB"/>
    <w:multiLevelType w:val="multilevel"/>
    <w:tmpl w:val="1DF4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415FCB"/>
    <w:multiLevelType w:val="multilevel"/>
    <w:tmpl w:val="8C3E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710"/>
    <w:rsid w:val="0009028A"/>
    <w:rsid w:val="0015142C"/>
    <w:rsid w:val="001C62BF"/>
    <w:rsid w:val="0023584E"/>
    <w:rsid w:val="002E639A"/>
    <w:rsid w:val="00364D66"/>
    <w:rsid w:val="00383EDD"/>
    <w:rsid w:val="003D0024"/>
    <w:rsid w:val="003F43E8"/>
    <w:rsid w:val="00497969"/>
    <w:rsid w:val="004F7D4B"/>
    <w:rsid w:val="00552941"/>
    <w:rsid w:val="0059228B"/>
    <w:rsid w:val="005F414A"/>
    <w:rsid w:val="0060625D"/>
    <w:rsid w:val="00645016"/>
    <w:rsid w:val="006800BF"/>
    <w:rsid w:val="006827B9"/>
    <w:rsid w:val="00697AAA"/>
    <w:rsid w:val="006C2039"/>
    <w:rsid w:val="00890629"/>
    <w:rsid w:val="00893F6E"/>
    <w:rsid w:val="00923710"/>
    <w:rsid w:val="00AD4062"/>
    <w:rsid w:val="00AE4307"/>
    <w:rsid w:val="00B945A3"/>
    <w:rsid w:val="00BC4703"/>
    <w:rsid w:val="00CD401C"/>
    <w:rsid w:val="00CF3DA8"/>
    <w:rsid w:val="00D12DFD"/>
    <w:rsid w:val="00D21E72"/>
    <w:rsid w:val="00D43290"/>
    <w:rsid w:val="00F10BF9"/>
    <w:rsid w:val="00FD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28A"/>
  </w:style>
  <w:style w:type="paragraph" w:styleId="Nadpis1">
    <w:name w:val="heading 1"/>
    <w:basedOn w:val="Normln"/>
    <w:link w:val="Nadpis1Char"/>
    <w:uiPriority w:val="9"/>
    <w:qFormat/>
    <w:rsid w:val="00890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228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9062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C20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C62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1380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7</cp:revision>
  <cp:lastPrinted>2017-05-28T13:54:00Z</cp:lastPrinted>
  <dcterms:created xsi:type="dcterms:W3CDTF">2017-05-28T06:47:00Z</dcterms:created>
  <dcterms:modified xsi:type="dcterms:W3CDTF">2017-05-28T14:14:00Z</dcterms:modified>
</cp:coreProperties>
</file>